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72" w:rsidRPr="00BA4430" w:rsidRDefault="00D74D72" w:rsidP="00D74D7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4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Pr="00BA443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к Положению о проведении </w:t>
      </w:r>
      <w:r w:rsidRPr="00BA443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республиканского конкурса </w:t>
      </w:r>
      <w:r w:rsidRPr="00BA4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лучший волонтерский отряд </w:t>
      </w:r>
    </w:p>
    <w:p w:rsidR="00D74D72" w:rsidRPr="00BA4430" w:rsidRDefault="00D74D72" w:rsidP="00D74D7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«Добро. </w:t>
      </w:r>
      <w:r w:rsidRPr="00BA44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Team</w:t>
      </w:r>
      <w:r w:rsidRPr="00BA44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74D72" w:rsidRDefault="00D74D72" w:rsidP="00D74D72">
      <w:pPr>
        <w:suppressAutoHyphens/>
        <w:spacing w:after="0" w:line="240" w:lineRule="auto"/>
        <w:ind w:left="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4D72" w:rsidRPr="00BA4430" w:rsidRDefault="00D74D72" w:rsidP="00D74D72">
      <w:pPr>
        <w:suppressAutoHyphens/>
        <w:spacing w:after="0" w:line="240" w:lineRule="auto"/>
        <w:ind w:left="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D74D72" w:rsidRPr="00BA4430" w:rsidRDefault="00D74D72" w:rsidP="00D74D72">
      <w:pPr>
        <w:suppressAutoHyphens/>
        <w:spacing w:after="0" w:line="240" w:lineRule="auto"/>
        <w:ind w:left="284"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участие в республиканском конкурсе </w:t>
      </w:r>
    </w:p>
    <w:p w:rsidR="00D74D72" w:rsidRPr="00BA4430" w:rsidRDefault="00D74D72" w:rsidP="00D74D72">
      <w:pPr>
        <w:suppressAutoHyphens/>
        <w:spacing w:after="0" w:line="240" w:lineRule="auto"/>
        <w:ind w:left="284" w:righ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лучший волонтерский отряд «Добро. </w:t>
      </w:r>
      <w:r w:rsidRPr="00BA4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Team</w:t>
      </w:r>
      <w:r w:rsidRPr="00BA4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74D72" w:rsidRPr="00BA4430" w:rsidRDefault="00D74D72" w:rsidP="00D74D72">
      <w:pPr>
        <w:suppressAutoHyphens/>
        <w:spacing w:after="0" w:line="240" w:lineRule="auto"/>
        <w:ind w:left="284" w:righ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10490" w:type="dxa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4712"/>
      </w:tblGrid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Заявитель (полное наименование образовательной организации Республики Алтай с указанием организационно-правовой формы):</w:t>
            </w:r>
            <w:r w:rsidRPr="00BA443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ФИО, </w:t>
            </w: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должность руководителя образовательной организации Республики Алтай, телефон, адрес электронной почты:</w:t>
            </w: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tabs>
                <w:tab w:val="left" w:pos="4042"/>
              </w:tabs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ФИО, должность руководителя волонтерской команды, контактного лица по заявке</w:t>
            </w: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(ФИО, сотовый телефон, адрес электронной почты):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tabs>
                <w:tab w:val="left" w:pos="4042"/>
              </w:tabs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волонтерской команды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tabs>
                <w:tab w:val="left" w:pos="4042"/>
              </w:tabs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Дата создания волонтерской команды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tabs>
                <w:tab w:val="left" w:pos="4042"/>
              </w:tabs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Информация о руководителе волонтерской команды (образование, опыт работы, опыт общественной, социально-значимой деятельности)</w:t>
            </w:r>
          </w:p>
          <w:p w:rsidR="00D74D72" w:rsidRPr="00BA4430" w:rsidRDefault="00D74D72" w:rsidP="0074722B">
            <w:pPr>
              <w:tabs>
                <w:tab w:val="left" w:pos="4042"/>
              </w:tabs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(заполняется при подаче заявки на персонифицированную номинацию)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tabs>
                <w:tab w:val="left" w:pos="4042"/>
              </w:tabs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Наличие у руководителя волонтерской команды наград за волонтерскую, общественную, социально-значимую деятельность </w:t>
            </w:r>
          </w:p>
          <w:p w:rsidR="00D74D72" w:rsidRPr="00BA4430" w:rsidRDefault="00D74D72" w:rsidP="0074722B">
            <w:pPr>
              <w:tabs>
                <w:tab w:val="left" w:pos="4042"/>
              </w:tabs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(заполняется при подаче заявки на персонифицированную номинацию)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tabs>
                <w:tab w:val="left" w:pos="4042"/>
              </w:tabs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География реализации мероприятий, оказания адресной помощи волонтерской командой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tabs>
                <w:tab w:val="left" w:pos="4042"/>
              </w:tabs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Ссылка на профиль волонтерской команды в единой информационной системе «</w:t>
            </w: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DOBRO</w:t>
            </w: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RU</w:t>
            </w: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»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tabs>
                <w:tab w:val="left" w:pos="4042"/>
              </w:tabs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Статус </w:t>
            </w:r>
            <w:proofErr w:type="gramStart"/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прохождения процедуры верификации профиля волонтерской команды</w:t>
            </w:r>
            <w:proofErr w:type="gramEnd"/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 единой информационной системе «</w:t>
            </w: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DOBRO</w:t>
            </w: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RU</w:t>
            </w:r>
            <w:r w:rsidRPr="00BA443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» </w:t>
            </w:r>
            <w:r w:rsidRPr="00BA443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(заполняется региональным представителем ЕИС)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Номинация (указать в название номинации, по которой выдвигается кандидат в соответствии с разделом 4 Положения):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Ссылка на облачное хранилище с медиа-материалами (фото, подтверждающие волонтерскую деятельность, грамоты/ благодарственные письма/дипломы за </w:t>
            </w: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lastRenderedPageBreak/>
              <w:t xml:space="preserve">участие/организацию волонтерской деятельности в форматах: </w:t>
            </w: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pdf</w:t>
            </w: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, </w:t>
            </w: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jpeg</w:t>
            </w: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, план работы на 2021-2022 учебный год, на 2022-2023 учебный год)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Ссылка на Положение о деятельности волонтерской команды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Наличие грантового опыта </w:t>
            </w:r>
            <w:r w:rsidRPr="00BA443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(заполняется при подаче заявки на персонифицированную номинацию)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Соглашение о совместной деятельности в целях развития добровольчества в Республике Алтай </w:t>
            </w:r>
            <w:r w:rsidRPr="00BA443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(заполняется Оператором Республиканского конкурса)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Дата направления заявки в оргкомитет Республиканского конкурса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D74D72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Дата получения заявки оргкомитетом Республиканского конкурса</w:t>
            </w:r>
            <w:r w:rsidR="008C642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</w:t>
            </w: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</w:t>
            </w:r>
          </w:p>
          <w:p w:rsidR="00D74D72" w:rsidRPr="00BA4430" w:rsidRDefault="00D74D72" w:rsidP="007472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(заполняется Оператором Республиканского конкурса)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D72" w:rsidRPr="00BA4430" w:rsidRDefault="00D74D72" w:rsidP="0074722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8C642E" w:rsidRPr="00BA4430" w:rsidTr="005836F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2E" w:rsidRPr="00BA4430" w:rsidRDefault="008C642E" w:rsidP="008C642E">
            <w:pPr>
              <w:shd w:val="clear" w:color="auto" w:fill="FFFFFF"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Batang" w:hAnsi="Times New Roman" w:cs="Times New Roman"/>
                <w:bCs/>
                <w:sz w:val="24"/>
                <w:szCs w:val="28"/>
                <w:lang w:eastAsia="ar-SA"/>
              </w:rPr>
              <w:t>Описание волонтерского опыта</w:t>
            </w:r>
          </w:p>
        </w:tc>
      </w:tr>
      <w:tr w:rsidR="008C642E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Участие волонтерской команды в федеральных проектах, мероприятиях, программах с указанием измеримых количественных показателей (количество задействованных волонтеров, количество </w:t>
            </w:r>
            <w:proofErr w:type="spellStart"/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благополучаетелей</w:t>
            </w:r>
            <w:proofErr w:type="spellEnd"/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и т.д.)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8C642E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Количество проведенных мероприятий за конкурсный период с указанием наименований, дат проведения, измеримых количественных показателей (количество задействованных волонтеров, количество </w:t>
            </w:r>
            <w:proofErr w:type="spellStart"/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благополучаетелей</w:t>
            </w:r>
            <w:proofErr w:type="spellEnd"/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и т.д.)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8C642E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Методы реализации мероприятий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8C642E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Оценка социальных изменений в рамках географии реализации мероприятий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8C642E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Партнеры волонтерской команды (образовательные организации, государственные организации, некоммерческий сектор и бизнес-сообщество, СМИ)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8C642E" w:rsidRPr="00BA4430" w:rsidTr="008C64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numPr>
                <w:ilvl w:val="0"/>
                <w:numId w:val="5"/>
              </w:numPr>
              <w:suppressAutoHyphens/>
              <w:spacing w:after="0" w:line="240" w:lineRule="auto"/>
              <w:ind w:righ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BA443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Планы по развитию волонтерской команды на 2022-2023 учебный год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2E" w:rsidRPr="00BA4430" w:rsidRDefault="008C642E" w:rsidP="0074722B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D74D72" w:rsidRDefault="00D74D72" w:rsidP="00D74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642E" w:rsidRPr="00BA4430" w:rsidRDefault="008C642E" w:rsidP="00D74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4D72" w:rsidRPr="00BA4430" w:rsidRDefault="00D74D72" w:rsidP="008C642E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D74D72" w:rsidRPr="00BA4430" w:rsidRDefault="00D74D72" w:rsidP="008C642E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74D72" w:rsidRPr="00BA4430" w:rsidSect="008C642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41AF"/>
    <w:multiLevelType w:val="hybridMultilevel"/>
    <w:tmpl w:val="12DE2AC8"/>
    <w:lvl w:ilvl="0" w:tplc="AAEA7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89054F"/>
    <w:multiLevelType w:val="hybridMultilevel"/>
    <w:tmpl w:val="A41E9B7C"/>
    <w:lvl w:ilvl="0" w:tplc="4134D44A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987916"/>
    <w:multiLevelType w:val="hybridMultilevel"/>
    <w:tmpl w:val="ED36E19C"/>
    <w:lvl w:ilvl="0" w:tplc="09E602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31FAE"/>
    <w:multiLevelType w:val="multilevel"/>
    <w:tmpl w:val="1EA0593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4">
    <w:nsid w:val="7BB81F9D"/>
    <w:multiLevelType w:val="hybridMultilevel"/>
    <w:tmpl w:val="E98C5EAA"/>
    <w:lvl w:ilvl="0" w:tplc="4134D44A">
      <w:start w:val="1"/>
      <w:numFmt w:val="decimal"/>
      <w:lvlText w:val="%1."/>
      <w:lvlJc w:val="left"/>
      <w:pPr>
        <w:ind w:left="1155" w:hanging="1155"/>
      </w:p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15"/>
    <w:rsid w:val="000440E6"/>
    <w:rsid w:val="008C642E"/>
    <w:rsid w:val="00D74D72"/>
    <w:rsid w:val="00E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D74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D74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2022-10-20T05:30:00Z</dcterms:created>
  <dcterms:modified xsi:type="dcterms:W3CDTF">2022-10-20T05:30:00Z</dcterms:modified>
</cp:coreProperties>
</file>